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77771B" w:rsidTr="008140AF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771B" w:rsidRDefault="0077771B" w:rsidP="008140AF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771B" w:rsidRDefault="0077771B" w:rsidP="00777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7771B" w:rsidRDefault="0077771B" w:rsidP="00777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ЗАВОЛЖСКОГО  МУНИЦИПАЛЬНОГО ОБРАЗОВАНИЯ ОЗИНСКОГО МУНИЦИПАЛЬНОГО  РАЙОНА</w:t>
      </w:r>
    </w:p>
    <w:p w:rsidR="0077771B" w:rsidRDefault="0077771B" w:rsidP="0077771B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7771B" w:rsidRDefault="0077771B" w:rsidP="0077771B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77771B" w:rsidRDefault="0077771B" w:rsidP="0077771B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77771B" w:rsidRPr="00145F9E" w:rsidRDefault="0077771B" w:rsidP="00145F9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rPr>
          <w:b/>
          <w:szCs w:val="28"/>
        </w:rPr>
      </w:pPr>
      <w:r w:rsidRPr="00145F9E">
        <w:rPr>
          <w:b/>
          <w:szCs w:val="28"/>
        </w:rPr>
        <w:t>о</w:t>
      </w:r>
      <w:r w:rsidR="005471F1">
        <w:rPr>
          <w:b/>
          <w:szCs w:val="28"/>
        </w:rPr>
        <w:t>т  «20</w:t>
      </w:r>
      <w:r w:rsidR="00145F9E" w:rsidRPr="00145F9E">
        <w:rPr>
          <w:b/>
          <w:szCs w:val="28"/>
        </w:rPr>
        <w:t>» февраля 2020 года                                                                    №3</w:t>
      </w:r>
      <w:r w:rsidRPr="00145F9E">
        <w:rPr>
          <w:b/>
          <w:szCs w:val="28"/>
        </w:rPr>
        <w:t>.</w:t>
      </w:r>
    </w:p>
    <w:p w:rsidR="0077771B" w:rsidRPr="00145F9E" w:rsidRDefault="0077771B" w:rsidP="0077771B">
      <w:pPr>
        <w:spacing w:after="0"/>
        <w:jc w:val="center"/>
        <w:rPr>
          <w:rFonts w:ascii="Times New Roman" w:hAnsi="Times New Roman" w:cs="Times New Roman"/>
          <w:b/>
        </w:rPr>
      </w:pPr>
    </w:p>
    <w:p w:rsidR="0039281F" w:rsidRPr="00145F9E" w:rsidRDefault="00145F9E" w:rsidP="0039281F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F9E">
        <w:rPr>
          <w:rFonts w:ascii="Times New Roman" w:hAnsi="Times New Roman" w:cs="Times New Roman"/>
          <w:b/>
          <w:sz w:val="28"/>
          <w:szCs w:val="28"/>
        </w:rPr>
        <w:t xml:space="preserve"> О признании утративших силу   постановлений</w:t>
      </w:r>
    </w:p>
    <w:p w:rsidR="00872771" w:rsidRPr="00145F9E" w:rsidRDefault="00145F9E" w:rsidP="0039281F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F9E">
        <w:rPr>
          <w:rFonts w:ascii="Times New Roman" w:hAnsi="Times New Roman" w:cs="Times New Roman"/>
          <w:b/>
          <w:sz w:val="28"/>
          <w:szCs w:val="28"/>
        </w:rPr>
        <w:t>а</w:t>
      </w:r>
      <w:r w:rsidR="00872771" w:rsidRPr="00145F9E">
        <w:rPr>
          <w:rFonts w:ascii="Times New Roman" w:hAnsi="Times New Roman" w:cs="Times New Roman"/>
          <w:b/>
          <w:sz w:val="28"/>
          <w:szCs w:val="28"/>
        </w:rPr>
        <w:t xml:space="preserve">дминистрации Заволжского муниципального образования Озинского муниципального района Саратовской области </w:t>
      </w:r>
      <w:r w:rsidRPr="00145F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71B" w:rsidRPr="00145F9E" w:rsidRDefault="0077771B" w:rsidP="0077771B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71B" w:rsidRDefault="0077771B" w:rsidP="0077771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72771" w:rsidRPr="00A949F3" w:rsidRDefault="0077771B" w:rsidP="0077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F3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72771" w:rsidRPr="00A949F3">
        <w:rPr>
          <w:rFonts w:ascii="Times New Roman" w:hAnsi="Times New Roman" w:cs="Times New Roman"/>
          <w:sz w:val="28"/>
          <w:szCs w:val="28"/>
        </w:rPr>
        <w:t xml:space="preserve"> законо</w:t>
      </w:r>
      <w:r w:rsidRPr="00A949F3">
        <w:rPr>
          <w:rFonts w:ascii="Times New Roman" w:hAnsi="Times New Roman" w:cs="Times New Roman"/>
          <w:sz w:val="28"/>
          <w:szCs w:val="28"/>
        </w:rPr>
        <w:t>м</w:t>
      </w:r>
      <w:r w:rsidR="00CB11A7" w:rsidRPr="00A949F3">
        <w:rPr>
          <w:rFonts w:ascii="Times New Roman" w:hAnsi="Times New Roman" w:cs="Times New Roman"/>
          <w:sz w:val="28"/>
          <w:szCs w:val="28"/>
        </w:rPr>
        <w:t xml:space="preserve"> </w:t>
      </w:r>
      <w:r w:rsidRPr="00A949F3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</w:t>
      </w:r>
      <w:r w:rsidR="00CB11A7" w:rsidRPr="00A949F3">
        <w:rPr>
          <w:rFonts w:ascii="Times New Roman" w:hAnsi="Times New Roman" w:cs="Times New Roman"/>
          <w:sz w:val="28"/>
          <w:szCs w:val="28"/>
        </w:rPr>
        <w:t xml:space="preserve"> </w:t>
      </w:r>
      <w:r w:rsidRPr="00A949F3">
        <w:rPr>
          <w:rFonts w:ascii="Times New Roman" w:hAnsi="Times New Roman" w:cs="Times New Roman"/>
          <w:sz w:val="28"/>
          <w:szCs w:val="28"/>
        </w:rPr>
        <w:t>Уставом Заволжского муниципального образования Озинского муниципального района Саратовского области,</w:t>
      </w:r>
    </w:p>
    <w:p w:rsidR="0077771B" w:rsidRPr="00A949F3" w:rsidRDefault="00872771" w:rsidP="00777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F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771B" w:rsidRPr="00A949F3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8337B7" w:rsidRPr="00145F9E" w:rsidRDefault="001E6C59" w:rsidP="0077771B">
      <w:pPr>
        <w:pStyle w:val="Style4"/>
        <w:widowControl/>
        <w:numPr>
          <w:ilvl w:val="0"/>
          <w:numId w:val="1"/>
        </w:numPr>
        <w:spacing w:before="29"/>
        <w:ind w:left="0" w:right="-1" w:firstLine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Признать утратившим силу</w:t>
      </w:r>
      <w:r w:rsidR="00A61976" w:rsidRPr="00A949F3">
        <w:rPr>
          <w:rStyle w:val="FontStyle12"/>
          <w:b w:val="0"/>
          <w:sz w:val="28"/>
          <w:szCs w:val="28"/>
        </w:rPr>
        <w:t xml:space="preserve"> постановление администрации Заволжского муниципального об</w:t>
      </w:r>
      <w:r w:rsidR="00145F9E">
        <w:rPr>
          <w:rStyle w:val="FontStyle12"/>
          <w:b w:val="0"/>
          <w:sz w:val="28"/>
          <w:szCs w:val="28"/>
        </w:rPr>
        <w:t>разования от 21.02.2013 года №9</w:t>
      </w:r>
      <w:r w:rsidR="00A949F3" w:rsidRPr="00A949F3">
        <w:rPr>
          <w:rStyle w:val="FontStyle12"/>
          <w:b w:val="0"/>
          <w:sz w:val="28"/>
          <w:szCs w:val="28"/>
        </w:rPr>
        <w:t xml:space="preserve"> «</w:t>
      </w:r>
      <w:r w:rsidR="00145F9E">
        <w:rPr>
          <w:rFonts w:ascii="Times New Roman" w:hAnsi="Times New Roman"/>
          <w:sz w:val="28"/>
          <w:szCs w:val="28"/>
        </w:rPr>
        <w:t xml:space="preserve"> Об утверждении административных регламентов оказания муниципальных услуг</w:t>
      </w:r>
      <w:r w:rsidR="00A949F3" w:rsidRPr="00A949F3">
        <w:rPr>
          <w:rFonts w:ascii="Times New Roman" w:hAnsi="Times New Roman"/>
          <w:sz w:val="28"/>
          <w:szCs w:val="28"/>
        </w:rPr>
        <w:t>»</w:t>
      </w:r>
      <w:r w:rsidR="00145F9E">
        <w:rPr>
          <w:rFonts w:ascii="Times New Roman" w:hAnsi="Times New Roman"/>
          <w:sz w:val="28"/>
          <w:szCs w:val="28"/>
        </w:rPr>
        <w:t>.</w:t>
      </w:r>
    </w:p>
    <w:p w:rsidR="00145F9E" w:rsidRPr="00145F9E" w:rsidRDefault="001E6C59" w:rsidP="00145F9E">
      <w:pPr>
        <w:pStyle w:val="Style4"/>
        <w:widowControl/>
        <w:numPr>
          <w:ilvl w:val="0"/>
          <w:numId w:val="1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Признать утратившим силу </w:t>
      </w:r>
      <w:r w:rsidR="00145F9E" w:rsidRPr="00A949F3">
        <w:rPr>
          <w:rStyle w:val="FontStyle12"/>
          <w:b w:val="0"/>
          <w:sz w:val="28"/>
          <w:szCs w:val="28"/>
        </w:rPr>
        <w:t xml:space="preserve"> постановление администрации Заволжского муниципального об</w:t>
      </w:r>
      <w:r w:rsidR="00145F9E">
        <w:rPr>
          <w:rStyle w:val="FontStyle12"/>
          <w:b w:val="0"/>
          <w:sz w:val="28"/>
          <w:szCs w:val="28"/>
        </w:rPr>
        <w:t>разования от 30.04.2013 года №13</w:t>
      </w:r>
      <w:r w:rsidR="00145F9E" w:rsidRPr="00A949F3">
        <w:rPr>
          <w:rStyle w:val="FontStyle12"/>
          <w:b w:val="0"/>
          <w:sz w:val="28"/>
          <w:szCs w:val="28"/>
        </w:rPr>
        <w:t xml:space="preserve"> «</w:t>
      </w:r>
      <w:r w:rsidR="00145F9E">
        <w:rPr>
          <w:rFonts w:ascii="Times New Roman" w:hAnsi="Times New Roman"/>
          <w:sz w:val="28"/>
          <w:szCs w:val="28"/>
        </w:rPr>
        <w:t xml:space="preserve"> Об утверждении административных регламентов оказания муниципальных услуг</w:t>
      </w:r>
      <w:r w:rsidR="00145F9E" w:rsidRPr="00A949F3">
        <w:rPr>
          <w:rFonts w:ascii="Times New Roman" w:hAnsi="Times New Roman"/>
          <w:sz w:val="28"/>
          <w:szCs w:val="28"/>
        </w:rPr>
        <w:t>»</w:t>
      </w:r>
      <w:r w:rsidR="00145F9E">
        <w:rPr>
          <w:rFonts w:ascii="Times New Roman" w:hAnsi="Times New Roman"/>
          <w:sz w:val="28"/>
          <w:szCs w:val="28"/>
        </w:rPr>
        <w:t>.</w:t>
      </w:r>
    </w:p>
    <w:p w:rsidR="0077771B" w:rsidRPr="00A949F3" w:rsidRDefault="006756C5" w:rsidP="002D2941">
      <w:pPr>
        <w:pStyle w:val="Style4"/>
        <w:widowControl/>
        <w:numPr>
          <w:ilvl w:val="0"/>
          <w:numId w:val="1"/>
        </w:numPr>
        <w:spacing w:before="29"/>
        <w:ind w:right="-1"/>
        <w:jc w:val="both"/>
        <w:rPr>
          <w:rFonts w:ascii="Times New Roman" w:hAnsi="Times New Roman"/>
          <w:sz w:val="28"/>
          <w:szCs w:val="28"/>
        </w:rPr>
      </w:pPr>
      <w:r w:rsidRPr="00A949F3">
        <w:rPr>
          <w:rStyle w:val="FontStyle12"/>
          <w:b w:val="0"/>
          <w:sz w:val="28"/>
          <w:szCs w:val="28"/>
        </w:rPr>
        <w:t xml:space="preserve"> </w:t>
      </w:r>
      <w:proofErr w:type="gramStart"/>
      <w:r w:rsidR="0077771B" w:rsidRPr="00A949F3">
        <w:rPr>
          <w:rFonts w:ascii="Times New Roman" w:hAnsi="Times New Roman"/>
          <w:spacing w:val="-2"/>
          <w:sz w:val="28"/>
          <w:szCs w:val="28"/>
        </w:rPr>
        <w:t>Контроль за</w:t>
      </w:r>
      <w:proofErr w:type="gramEnd"/>
      <w:r w:rsidR="0077771B" w:rsidRPr="00A949F3">
        <w:rPr>
          <w:rFonts w:ascii="Times New Roman" w:hAnsi="Times New Roman"/>
          <w:spacing w:val="-2"/>
          <w:sz w:val="28"/>
          <w:szCs w:val="28"/>
        </w:rPr>
        <w:t xml:space="preserve">  исполнением настоящего постановления оставляю за собой.</w:t>
      </w:r>
    </w:p>
    <w:p w:rsidR="0077771B" w:rsidRPr="00A949F3" w:rsidRDefault="0077771B" w:rsidP="0077771B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941" w:rsidRDefault="002D2941" w:rsidP="0077771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59" w:rsidRPr="00A949F3" w:rsidRDefault="001E6C59" w:rsidP="0077771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941" w:rsidRPr="00A949F3" w:rsidRDefault="002D2941" w:rsidP="0077771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71B" w:rsidRPr="00A949F3" w:rsidRDefault="0077771B" w:rsidP="0077771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9F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A949F3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</w:p>
    <w:p w:rsidR="0077771B" w:rsidRDefault="0077771B" w:rsidP="0077771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В.В.Синотов</w:t>
      </w:r>
    </w:p>
    <w:p w:rsidR="0077771B" w:rsidRDefault="0077771B" w:rsidP="0077771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71B" w:rsidRDefault="0077771B" w:rsidP="0077771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6C5" w:rsidRDefault="0077771B" w:rsidP="0077771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6756C5" w:rsidRDefault="006756C5" w:rsidP="0077771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C5" w:rsidRDefault="006756C5" w:rsidP="0077771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C5" w:rsidRDefault="006756C5" w:rsidP="0077771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6C5" w:rsidRDefault="006756C5" w:rsidP="0077771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71B" w:rsidRDefault="0077771B" w:rsidP="0077771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7B7" w:rsidRDefault="0077771B" w:rsidP="0077771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337B7" w:rsidRDefault="008337B7" w:rsidP="0077771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71B" w:rsidRDefault="008337B7" w:rsidP="0000090D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7771B" w:rsidRDefault="0077771B" w:rsidP="0077771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771B" w:rsidRDefault="0077771B" w:rsidP="0077771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771B" w:rsidRDefault="0077771B" w:rsidP="0077771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771B" w:rsidRDefault="0077771B" w:rsidP="0077771B"/>
    <w:p w:rsidR="007F5714" w:rsidRDefault="007F5714"/>
    <w:sectPr w:rsidR="007F5714" w:rsidSect="00C2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77771B"/>
    <w:rsid w:val="0000090D"/>
    <w:rsid w:val="00051725"/>
    <w:rsid w:val="00145F9E"/>
    <w:rsid w:val="001A692A"/>
    <w:rsid w:val="001E6C59"/>
    <w:rsid w:val="002D2941"/>
    <w:rsid w:val="0039281F"/>
    <w:rsid w:val="005471F1"/>
    <w:rsid w:val="00550DC5"/>
    <w:rsid w:val="005971A5"/>
    <w:rsid w:val="00655976"/>
    <w:rsid w:val="006756C5"/>
    <w:rsid w:val="0077771B"/>
    <w:rsid w:val="007A3AC2"/>
    <w:rsid w:val="007F5714"/>
    <w:rsid w:val="008337B7"/>
    <w:rsid w:val="008413D3"/>
    <w:rsid w:val="00872771"/>
    <w:rsid w:val="00A61976"/>
    <w:rsid w:val="00A949F3"/>
    <w:rsid w:val="00C54D3C"/>
    <w:rsid w:val="00C64D09"/>
    <w:rsid w:val="00CB11A7"/>
    <w:rsid w:val="00D14D61"/>
    <w:rsid w:val="00DC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7771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7771B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77771B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777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Заволжский</dc:creator>
  <cp:keywords/>
  <dc:description/>
  <cp:lastModifiedBy>Заволжский</cp:lastModifiedBy>
  <cp:revision>17</cp:revision>
  <cp:lastPrinted>2020-02-28T11:51:00Z</cp:lastPrinted>
  <dcterms:created xsi:type="dcterms:W3CDTF">2018-06-08T06:58:00Z</dcterms:created>
  <dcterms:modified xsi:type="dcterms:W3CDTF">2020-02-28T11:52:00Z</dcterms:modified>
</cp:coreProperties>
</file>